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F9" w:rsidRDefault="00373184" w:rsidP="00F4358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中南</w:t>
      </w:r>
      <w:r w:rsidR="00142BB4">
        <w:rPr>
          <w:rFonts w:asciiTheme="majorEastAsia" w:eastAsiaTheme="majorEastAsia" w:hAnsiTheme="majorEastAsia" w:hint="eastAsia"/>
          <w:b/>
          <w:sz w:val="36"/>
          <w:szCs w:val="36"/>
        </w:rPr>
        <w:t>财经政法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大学</w:t>
      </w:r>
      <w:r w:rsidR="00F43589" w:rsidRPr="00F43589">
        <w:rPr>
          <w:rFonts w:asciiTheme="majorEastAsia" w:eastAsiaTheme="majorEastAsia" w:hAnsiTheme="majorEastAsia" w:hint="eastAsia"/>
          <w:b/>
          <w:sz w:val="36"/>
          <w:szCs w:val="36"/>
        </w:rPr>
        <w:t>单身</w:t>
      </w:r>
      <w:r w:rsidR="00391F31">
        <w:rPr>
          <w:rFonts w:asciiTheme="majorEastAsia" w:eastAsiaTheme="majorEastAsia" w:hAnsiTheme="majorEastAsia" w:hint="eastAsia"/>
          <w:b/>
          <w:sz w:val="36"/>
          <w:szCs w:val="36"/>
        </w:rPr>
        <w:t>教</w:t>
      </w:r>
      <w:r w:rsidR="00F43589" w:rsidRPr="00F43589">
        <w:rPr>
          <w:rFonts w:asciiTheme="majorEastAsia" w:eastAsiaTheme="majorEastAsia" w:hAnsiTheme="majorEastAsia" w:hint="eastAsia"/>
          <w:b/>
          <w:sz w:val="36"/>
          <w:szCs w:val="36"/>
        </w:rPr>
        <w:t>职工婚恋信息表</w:t>
      </w:r>
    </w:p>
    <w:p w:rsidR="00F43589" w:rsidRPr="00F43589" w:rsidRDefault="00F43589" w:rsidP="00F43589">
      <w:pPr>
        <w:jc w:val="center"/>
        <w:rPr>
          <w:rFonts w:asciiTheme="majorEastAsia" w:eastAsiaTheme="majorEastAsia" w:hAnsiTheme="majorEastAsia"/>
          <w:b/>
          <w:sz w:val="18"/>
          <w:szCs w:val="18"/>
        </w:rPr>
      </w:pPr>
    </w:p>
    <w:tbl>
      <w:tblPr>
        <w:tblStyle w:val="a3"/>
        <w:tblW w:w="14425" w:type="dxa"/>
        <w:tblLook w:val="04A0"/>
      </w:tblPr>
      <w:tblGrid>
        <w:gridCol w:w="816"/>
        <w:gridCol w:w="1844"/>
        <w:gridCol w:w="1276"/>
        <w:gridCol w:w="1559"/>
        <w:gridCol w:w="1134"/>
        <w:gridCol w:w="1559"/>
        <w:gridCol w:w="1134"/>
        <w:gridCol w:w="1843"/>
        <w:gridCol w:w="3260"/>
      </w:tblGrid>
      <w:tr w:rsidR="008B166E" w:rsidRPr="00F43589" w:rsidTr="008B166E">
        <w:tc>
          <w:tcPr>
            <w:tcW w:w="816" w:type="dxa"/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335A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335A">
              <w:rPr>
                <w:rFonts w:ascii="仿宋_GB2312" w:eastAsia="仿宋_GB2312" w:hint="eastAsia"/>
                <w:sz w:val="28"/>
                <w:szCs w:val="28"/>
              </w:rPr>
              <w:t>单  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A00EDC" w:rsidRDefault="008B166E" w:rsidP="00A00ED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工号</w:t>
            </w:r>
          </w:p>
        </w:tc>
        <w:tc>
          <w:tcPr>
            <w:tcW w:w="1559" w:type="dxa"/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真实</w:t>
            </w:r>
            <w:r w:rsidRPr="0052335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335A">
              <w:rPr>
                <w:rFonts w:ascii="仿宋_GB2312" w:eastAsia="仿宋_GB2312" w:hint="eastAsia"/>
                <w:sz w:val="28"/>
                <w:szCs w:val="28"/>
              </w:rPr>
              <w:t>网名</w:t>
            </w:r>
          </w:p>
        </w:tc>
        <w:tc>
          <w:tcPr>
            <w:tcW w:w="1559" w:type="dxa"/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用户ID</w:t>
            </w:r>
          </w:p>
        </w:tc>
        <w:tc>
          <w:tcPr>
            <w:tcW w:w="1134" w:type="dxa"/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335A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:rsidR="008B166E" w:rsidRPr="0052335A" w:rsidRDefault="008B166E" w:rsidP="00F435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335A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Pr="0052335A" w:rsidRDefault="008B166E" w:rsidP="00197E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2335A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197E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197E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197E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197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166E" w:rsidRPr="00F43589" w:rsidTr="008B166E">
        <w:tc>
          <w:tcPr>
            <w:tcW w:w="816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8B166E" w:rsidRPr="00F43589" w:rsidRDefault="008B166E" w:rsidP="00F435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8B166E" w:rsidRDefault="008B166E" w:rsidP="00F5108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8B166E" w:rsidRPr="00197E10" w:rsidRDefault="008B166E" w:rsidP="00F5108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</w:tbl>
    <w:p w:rsidR="00F43589" w:rsidRPr="00F43589" w:rsidRDefault="00F43589">
      <w:pPr>
        <w:rPr>
          <w:sz w:val="30"/>
          <w:szCs w:val="30"/>
        </w:rPr>
      </w:pPr>
    </w:p>
    <w:sectPr w:rsidR="00F43589" w:rsidRPr="00F43589" w:rsidSect="00BD1153">
      <w:pgSz w:w="16838" w:h="11906" w:orient="landscape"/>
      <w:pgMar w:top="1418" w:right="1440" w:bottom="136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35" w:rsidRDefault="00A44635" w:rsidP="00197E10">
      <w:r>
        <w:separator/>
      </w:r>
    </w:p>
  </w:endnote>
  <w:endnote w:type="continuationSeparator" w:id="0">
    <w:p w:rsidR="00A44635" w:rsidRDefault="00A44635" w:rsidP="0019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35" w:rsidRDefault="00A44635" w:rsidP="00197E10">
      <w:r>
        <w:separator/>
      </w:r>
    </w:p>
  </w:footnote>
  <w:footnote w:type="continuationSeparator" w:id="0">
    <w:p w:rsidR="00A44635" w:rsidRDefault="00A44635" w:rsidP="00197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589"/>
    <w:rsid w:val="000F6C5D"/>
    <w:rsid w:val="00142BB4"/>
    <w:rsid w:val="00151A7F"/>
    <w:rsid w:val="00155AF9"/>
    <w:rsid w:val="00197E10"/>
    <w:rsid w:val="001D705A"/>
    <w:rsid w:val="001E787A"/>
    <w:rsid w:val="00294821"/>
    <w:rsid w:val="00373184"/>
    <w:rsid w:val="00391F31"/>
    <w:rsid w:val="00432044"/>
    <w:rsid w:val="004738D2"/>
    <w:rsid w:val="004A29FD"/>
    <w:rsid w:val="004C3AC3"/>
    <w:rsid w:val="004E159F"/>
    <w:rsid w:val="0052335A"/>
    <w:rsid w:val="005B2DE9"/>
    <w:rsid w:val="00673C61"/>
    <w:rsid w:val="00785A8B"/>
    <w:rsid w:val="00863619"/>
    <w:rsid w:val="008B166E"/>
    <w:rsid w:val="008D3BF2"/>
    <w:rsid w:val="00A00EDC"/>
    <w:rsid w:val="00A44635"/>
    <w:rsid w:val="00A50396"/>
    <w:rsid w:val="00BD1153"/>
    <w:rsid w:val="00C67ABC"/>
    <w:rsid w:val="00CD6D92"/>
    <w:rsid w:val="00D66D0F"/>
    <w:rsid w:val="00F4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97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97E1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97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97E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2015-05-22T00:38:00Z</cp:lastPrinted>
  <dcterms:created xsi:type="dcterms:W3CDTF">2015-03-11T02:23:00Z</dcterms:created>
  <dcterms:modified xsi:type="dcterms:W3CDTF">2015-06-05T08:09:00Z</dcterms:modified>
</cp:coreProperties>
</file>